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1F" w:rsidRPr="002E73F6" w:rsidRDefault="0060321F" w:rsidP="006032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21.04.2020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60321F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  <w:r>
        <w:rPr>
          <w:rFonts w:ascii="Times New Roman" w:hAnsi="Times New Roman"/>
          <w:bCs/>
          <w:sz w:val="24"/>
          <w:szCs w:val="24"/>
        </w:rPr>
        <w:t>Прием мяча двумя руками снизу</w:t>
      </w:r>
      <w:r w:rsidRPr="00E7782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>
        <w:rPr>
          <w:rFonts w:ascii="Times New Roman" w:hAnsi="Times New Roman"/>
          <w:color w:val="000000"/>
        </w:rPr>
        <w:t>RiG4HsT8WCQ</w:t>
      </w:r>
      <w:r>
        <w:rPr>
          <w:rFonts w:ascii="Times New Roman" w:hAnsi="Times New Roman"/>
        </w:rPr>
        <w:t xml:space="preserve">  </w:t>
      </w:r>
      <w:r>
        <w:t xml:space="preserve">  </w:t>
      </w:r>
      <w:hyperlink r:id="rId5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60321F" w:rsidRDefault="0060321F" w:rsidP="0060321F"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10-15 повторений нижнего приема во двор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видео).На эл. Почту.</w:t>
      </w:r>
    </w:p>
    <w:p w:rsidR="003A48FE" w:rsidRDefault="003A48FE"/>
    <w:p w:rsidR="0060321F" w:rsidRDefault="0060321F"/>
    <w:p w:rsidR="0060321F" w:rsidRPr="002E73F6" w:rsidRDefault="0060321F" w:rsidP="006032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23.04.2020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60321F" w:rsidRPr="002E73F6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  <w:r>
        <w:rPr>
          <w:rFonts w:ascii="Times New Roman" w:hAnsi="Times New Roman"/>
          <w:bCs/>
          <w:sz w:val="24"/>
          <w:szCs w:val="24"/>
        </w:rPr>
        <w:t>Прием мяча двумя руками снизу в движениях.</w:t>
      </w:r>
    </w:p>
    <w:p w:rsidR="0060321F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>
        <w:rPr>
          <w:rFonts w:ascii="Times New Roman" w:hAnsi="Times New Roman"/>
          <w:color w:val="000000"/>
        </w:rPr>
        <w:t>RiG4HsT8WCQ</w:t>
      </w:r>
      <w:r>
        <w:rPr>
          <w:rFonts w:ascii="Times New Roman" w:hAnsi="Times New Roman"/>
        </w:rPr>
        <w:t xml:space="preserve">  </w:t>
      </w:r>
      <w:r>
        <w:t xml:space="preserve">  </w:t>
      </w:r>
      <w:hyperlink r:id="rId6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  <w:r w:rsidRPr="00A02DF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60321F" w:rsidRDefault="0060321F" w:rsidP="0060321F"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Отправить видео сообщение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60321F" w:rsidRDefault="0060321F"/>
    <w:p w:rsidR="0060321F" w:rsidRDefault="0060321F">
      <w:bookmarkStart w:id="0" w:name="_GoBack"/>
      <w:bookmarkEnd w:id="0"/>
    </w:p>
    <w:p w:rsidR="0060321F" w:rsidRPr="002E73F6" w:rsidRDefault="0060321F" w:rsidP="006032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25.04.2020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60321F" w:rsidRPr="00AE43E7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AE43E7"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 w:rsidRPr="00AE43E7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</w:p>
    <w:p w:rsidR="0060321F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3E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Подвижные игры и эстафеты с элементами волейбола (перемещения в стойке приставными шагами боком,</w:t>
      </w:r>
      <w:r w:rsidRPr="00AE43E7">
        <w:rPr>
          <w:rFonts w:ascii="Times New Roman" w:eastAsia="Times New Roman" w:hAnsi="Times New Roman"/>
          <w:noProof/>
          <w:sz w:val="24"/>
          <w:szCs w:val="24"/>
          <w:lang w:eastAsia="ru-RU"/>
        </w:rPr>
        <w:t>передачи мяча сверху двумя руками над собой)</w:t>
      </w:r>
      <w:proofErr w:type="gramStart"/>
      <w:r w:rsidRPr="00AE43E7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  <w:r w:rsidRPr="00AE4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AE43E7">
        <w:rPr>
          <w:rFonts w:ascii="Times New Roman" w:eastAsia="Times New Roman" w:hAnsi="Times New Roman"/>
          <w:sz w:val="24"/>
          <w:szCs w:val="24"/>
          <w:lang w:eastAsia="ru-RU"/>
        </w:rPr>
        <w:t>гра по упрощенным правилам мини-волейбола.</w:t>
      </w:r>
    </w:p>
    <w:p w:rsidR="0060321F" w:rsidRDefault="0060321F" w:rsidP="0060321F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>
        <w:rPr>
          <w:rFonts w:ascii="Times New Roman" w:hAnsi="Times New Roman"/>
          <w:color w:val="000000"/>
        </w:rPr>
        <w:t>RiG4HsT8WCQ</w:t>
      </w:r>
      <w:r>
        <w:rPr>
          <w:rFonts w:ascii="Times New Roman" w:hAnsi="Times New Roman"/>
        </w:rPr>
        <w:t xml:space="preserve">  </w:t>
      </w:r>
      <w:r>
        <w:t xml:space="preserve">  </w:t>
      </w:r>
      <w:hyperlink r:id="rId7" w:history="1">
        <w:r w:rsidRPr="00D351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60321F" w:rsidRDefault="0060321F" w:rsidP="0060321F"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Отправить 5 подвижных игр.</w:t>
      </w:r>
    </w:p>
    <w:p w:rsidR="0060321F" w:rsidRDefault="0060321F"/>
    <w:sectPr w:rsidR="0060321F" w:rsidSect="002E73F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80"/>
    <w:rsid w:val="00062380"/>
    <w:rsid w:val="003A48FE"/>
    <w:rsid w:val="0060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2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2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2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>Home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2020-04-16T18:36:00Z</dcterms:created>
  <dcterms:modified xsi:type="dcterms:W3CDTF">2020-04-16T18:37:00Z</dcterms:modified>
</cp:coreProperties>
</file>